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99" w:rsidRDefault="00CD6D99" w:rsidP="00CD6D9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CD6D99" w:rsidRDefault="00CD6D99" w:rsidP="00CD6D99">
      <w:pPr>
        <w:spacing w:before="120" w:line="240" w:lineRule="exact"/>
        <w:jc w:val="center"/>
      </w:pPr>
      <w:r>
        <w:t xml:space="preserve">о доходах, расходах, об имуществе и обязательствах имущественного характера  депутатов Ивайтенского сельского Совета народных депутатов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CD6D99" w:rsidRDefault="00CD6D99" w:rsidP="00CD6D99">
      <w:pPr>
        <w:spacing w:before="120" w:line="240" w:lineRule="exact"/>
        <w:jc w:val="center"/>
      </w:pPr>
    </w:p>
    <w:p w:rsidR="00CD6D99" w:rsidRDefault="00F41D82" w:rsidP="00CD6D99">
      <w:pPr>
        <w:spacing w:line="240" w:lineRule="exact"/>
        <w:jc w:val="center"/>
      </w:pPr>
      <w:r>
        <w:t>с 01 января 2016 года по 31 декабря 2016</w:t>
      </w:r>
      <w:r w:rsidR="00CD6D99">
        <w:t xml:space="preserve"> года</w:t>
      </w:r>
    </w:p>
    <w:p w:rsidR="00CD6D99" w:rsidRDefault="00CD6D99" w:rsidP="00CD6D99">
      <w:pPr>
        <w:spacing w:line="240" w:lineRule="exact"/>
        <w:jc w:val="center"/>
        <w:rPr>
          <w:i/>
          <w:iCs/>
        </w:rPr>
      </w:pPr>
    </w:p>
    <w:p w:rsidR="00CD6D99" w:rsidRDefault="00CD6D99" w:rsidP="00CD6D99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CD6D99" w:rsidTr="00E07920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 w:rsidP="004F1E3C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прина</w:t>
            </w:r>
            <w:r w:rsidR="004F1E3C">
              <w:rPr>
                <w:sz w:val="22"/>
                <w:szCs w:val="22"/>
              </w:rPr>
              <w:t>длежащее на праве собственности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CD6D99" w:rsidTr="00E07920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CD6D99" w:rsidRDefault="00F41D82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2016</w:t>
            </w:r>
            <w:r w:rsidR="00CD6D99">
              <w:rPr>
                <w:sz w:val="22"/>
                <w:szCs w:val="22"/>
              </w:rPr>
              <w:t xml:space="preserve">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/>
        </w:tc>
      </w:tr>
      <w:tr w:rsidR="00CD6D99" w:rsidTr="00E07920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E07920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</w:t>
            </w:r>
            <w:r>
              <w:rPr>
                <w:b/>
                <w:bCs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CD6D99" w:rsidRDefault="00CD6D99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Глава пос</w:t>
            </w:r>
            <w:r w:rsidR="00E07920">
              <w:rPr>
                <w:b/>
                <w:bCs/>
                <w:sz w:val="26"/>
                <w:szCs w:val="26"/>
              </w:rPr>
              <w:t>еления, депутат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CD6D99" w:rsidRDefault="00F41D82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315244,80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4F1E3C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E079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КИА «спектр</w:t>
            </w:r>
            <w:r>
              <w:rPr>
                <w:sz w:val="26"/>
                <w:szCs w:val="26"/>
              </w:rPr>
              <w:lastRenderedPageBreak/>
              <w:t>а»</w:t>
            </w:r>
          </w:p>
        </w:tc>
      </w:tr>
      <w:tr w:rsidR="00CD6D99" w:rsidTr="00E07920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E0792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E07920">
            <w:proofErr w:type="spellStart"/>
            <w:r>
              <w:t>Сузуки-Гранд</w:t>
            </w:r>
            <w:proofErr w:type="spellEnd"/>
          </w:p>
        </w:tc>
      </w:tr>
      <w:tr w:rsidR="00CD6D99" w:rsidTr="00E07920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CD6D9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E0792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9" w:rsidRDefault="00E07920">
            <w:r>
              <w:t>ММВЗ Автоприцеп БАЗ</w:t>
            </w:r>
          </w:p>
        </w:tc>
      </w:tr>
      <w:tr w:rsidR="004F1E3C" w:rsidTr="0095455C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/>
        </w:tc>
      </w:tr>
      <w:tr w:rsidR="00036034" w:rsidTr="004610FB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2</w:t>
            </w:r>
            <w:r w:rsidR="00F41D82">
              <w:t>32406,52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>
            <w:r>
              <w:t>-</w:t>
            </w:r>
          </w:p>
        </w:tc>
      </w:tr>
      <w:tr w:rsidR="00036034" w:rsidTr="004610FB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</w:tr>
      <w:tr w:rsidR="00036034" w:rsidTr="006C2E15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/>
        </w:tc>
      </w:tr>
      <w:tr w:rsidR="00036034" w:rsidTr="00F5359F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034" w:rsidRPr="00036034" w:rsidRDefault="00036034">
            <w:pPr>
              <w:rPr>
                <w:b/>
              </w:rPr>
            </w:pPr>
            <w:r w:rsidRPr="00036034">
              <w:rPr>
                <w:b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>
            <w:r>
              <w:t>-</w:t>
            </w:r>
          </w:p>
        </w:tc>
      </w:tr>
      <w:tr w:rsidR="00036034" w:rsidTr="00F5359F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/>
        </w:tc>
      </w:tr>
      <w:tr w:rsidR="00036034" w:rsidTr="009358CA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34" w:rsidRDefault="00036034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34" w:rsidRDefault="00036034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34" w:rsidRDefault="00036034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34" w:rsidRDefault="00036034"/>
        </w:tc>
      </w:tr>
      <w:tr w:rsidR="004F1E3C" w:rsidTr="00A574C8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Терешонок</w:t>
            </w:r>
            <w:proofErr w:type="spellEnd"/>
            <w:r>
              <w:rPr>
                <w:b/>
                <w:bCs/>
              </w:rPr>
              <w:t xml:space="preserve"> Нина Сергеевна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депутат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15</w:t>
            </w:r>
            <w:r w:rsidR="00F41D82"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3500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036034">
            <w:r>
              <w:t>-</w:t>
            </w:r>
          </w:p>
        </w:tc>
      </w:tr>
      <w:tr w:rsidR="004F1E3C" w:rsidTr="00A574C8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38,6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CD6D99" w:rsidTr="00E07920">
        <w:trPr>
          <w:trHeight w:val="3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902426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902426">
            <w:pPr>
              <w:spacing w:before="120" w:line="240" w:lineRule="exact"/>
              <w:jc w:val="center"/>
            </w:pPr>
            <w:r>
              <w:t>1</w:t>
            </w:r>
            <w:r w:rsidR="00F41D82">
              <w:t>31592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902426">
            <w:pPr>
              <w:spacing w:before="120" w:line="240" w:lineRule="exact"/>
              <w:jc w:val="center"/>
            </w:pPr>
            <w:r>
              <w:t>35</w:t>
            </w:r>
            <w:r w:rsidR="00CD6D99"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036034">
            <w:r>
              <w:t>-</w:t>
            </w:r>
          </w:p>
        </w:tc>
      </w:tr>
      <w:tr w:rsidR="00CD6D99" w:rsidTr="00E07920">
        <w:trPr>
          <w:trHeight w:val="3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CD6D99">
            <w:pPr>
              <w:rPr>
                <w:b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902426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90242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902426">
            <w:pPr>
              <w:spacing w:before="120" w:line="240" w:lineRule="exact"/>
              <w:jc w:val="center"/>
            </w:pPr>
            <w: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9" w:rsidRDefault="00CD6D99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9" w:rsidRDefault="00CD6D99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9" w:rsidRDefault="00CD6D99"/>
        </w:tc>
      </w:tr>
      <w:tr w:rsidR="004F1E3C" w:rsidTr="000A5AB5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Табунова</w:t>
            </w:r>
            <w:proofErr w:type="spellEnd"/>
            <w:r>
              <w:rPr>
                <w:b/>
                <w:bCs/>
              </w:rPr>
              <w:t xml:space="preserve"> Татьяна Николаевна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</w:t>
            </w:r>
          </w:p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F41D82">
            <w:pPr>
              <w:spacing w:before="120" w:line="240" w:lineRule="exact"/>
              <w:jc w:val="center"/>
            </w:pPr>
            <w:r>
              <w:t>267974,03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036034">
            <w:r>
              <w:t>-</w:t>
            </w:r>
          </w:p>
        </w:tc>
      </w:tr>
      <w:tr w:rsidR="004F1E3C" w:rsidTr="000A5AB5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31704E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10400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FE7C2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902426">
            <w:pPr>
              <w:spacing w:before="120" w:line="240" w:lineRule="exact"/>
            </w:pPr>
            <w:r>
              <w:t>1</w:t>
            </w:r>
            <w:r w:rsidR="00F41D82">
              <w:t>26726,08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88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 xml:space="preserve">Фольксваген </w:t>
            </w:r>
            <w:proofErr w:type="spellStart"/>
            <w:r>
              <w:t>Джетта</w:t>
            </w:r>
            <w:proofErr w:type="spellEnd"/>
          </w:p>
        </w:tc>
      </w:tr>
      <w:tr w:rsidR="004F1E3C" w:rsidTr="00197140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1500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>Трактор МТЗ-80</w:t>
            </w:r>
          </w:p>
        </w:tc>
      </w:tr>
      <w:tr w:rsidR="004F1E3C" w:rsidTr="00197140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10400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2D35F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Шнырев</w:t>
            </w:r>
            <w:proofErr w:type="spellEnd"/>
            <w:r>
              <w:rPr>
                <w:b/>
                <w:bCs/>
              </w:rPr>
              <w:t xml:space="preserve"> Иван Семенович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90242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Pr="00BE61EB" w:rsidRDefault="00BE61EB">
            <w:pPr>
              <w:spacing w:before="120" w:line="240" w:lineRule="exact"/>
              <w:jc w:val="center"/>
            </w:pPr>
            <w:r w:rsidRPr="00BE61EB">
              <w:t>168053,1</w:t>
            </w:r>
            <w:r w:rsidR="004F1E3C" w:rsidRPr="00BE61EB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103,6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2D35F7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2 </w:t>
            </w:r>
            <w:proofErr w:type="gramStart"/>
            <w:r>
              <w:t>земельных</w:t>
            </w:r>
            <w:proofErr w:type="gramEnd"/>
            <w: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3300</w:t>
            </w:r>
          </w:p>
          <w:p w:rsidR="004F1E3C" w:rsidRDefault="004F1E3C">
            <w:pPr>
              <w:spacing w:before="120" w:line="240" w:lineRule="exact"/>
              <w:jc w:val="center"/>
            </w:pPr>
            <w:r>
              <w:t>6700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4000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/>
        </w:tc>
      </w:tr>
      <w:tr w:rsidR="004F1E3C" w:rsidTr="00AB5F74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Pr="00BE61EB" w:rsidRDefault="00BE61EB">
            <w:pPr>
              <w:spacing w:before="120" w:line="240" w:lineRule="exact"/>
              <w:jc w:val="center"/>
            </w:pPr>
            <w:r>
              <w:t>161553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103,6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AB5F74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761459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Козинова</w:t>
            </w:r>
            <w:proofErr w:type="spellEnd"/>
            <w:r>
              <w:rPr>
                <w:b/>
                <w:bCs/>
              </w:rPr>
              <w:t xml:space="preserve"> Св</w:t>
            </w:r>
            <w:r w:rsidR="00036034">
              <w:rPr>
                <w:b/>
                <w:bCs/>
              </w:rPr>
              <w:t>е</w:t>
            </w:r>
            <w:r>
              <w:rPr>
                <w:b/>
                <w:bCs/>
              </w:rPr>
              <w:t>тлана Васильевна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90242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Pr="00FA4F60" w:rsidRDefault="00FA4F60">
            <w:pPr>
              <w:spacing w:before="120" w:line="240" w:lineRule="exact"/>
              <w:jc w:val="center"/>
            </w:pPr>
            <w:r w:rsidRPr="00FA4F60">
              <w:t>89104,21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036034">
            <w:r>
              <w:t>-</w:t>
            </w:r>
          </w:p>
        </w:tc>
      </w:tr>
      <w:tr w:rsidR="004F1E3C" w:rsidTr="00761459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5C7B7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Корнович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>Татьяна Александровна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депутат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Pr="005633BD" w:rsidRDefault="005633BD">
            <w:pPr>
              <w:spacing w:before="120" w:line="240" w:lineRule="exact"/>
              <w:jc w:val="center"/>
            </w:pPr>
            <w:r w:rsidRPr="005633BD">
              <w:t>298182,23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5C7B77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>Ваз 21124 Лада 112</w:t>
            </w:r>
          </w:p>
        </w:tc>
      </w:tr>
      <w:tr w:rsidR="004F1E3C" w:rsidTr="00077457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Голиков Петр Иванович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Pr="00BF369D" w:rsidRDefault="00BF369D">
            <w:pPr>
              <w:spacing w:before="120" w:line="240" w:lineRule="exact"/>
              <w:jc w:val="center"/>
            </w:pPr>
            <w:r w:rsidRPr="00BF369D">
              <w:t>230000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66,2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roofErr w:type="spellStart"/>
            <w:r>
              <w:t>Субару</w:t>
            </w:r>
            <w:proofErr w:type="spellEnd"/>
            <w:r>
              <w:t xml:space="preserve"> </w:t>
            </w:r>
            <w:proofErr w:type="spellStart"/>
            <w:r>
              <w:t>Форестер</w:t>
            </w:r>
            <w:proofErr w:type="spellEnd"/>
          </w:p>
        </w:tc>
      </w:tr>
      <w:tr w:rsidR="004F1E3C" w:rsidTr="00077457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магазин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5000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>Нива Ваз 21213</w:t>
            </w:r>
          </w:p>
        </w:tc>
      </w:tr>
      <w:tr w:rsidR="004F1E3C" w:rsidTr="00812C79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Pr="00BF369D" w:rsidRDefault="004F1E3C">
            <w:pPr>
              <w:spacing w:before="120" w:line="240" w:lineRule="exact"/>
              <w:jc w:val="center"/>
            </w:pPr>
            <w:r w:rsidRPr="00BF369D">
              <w:t>120000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812C79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</w:pPr>
            <w:r>
              <w:t xml:space="preserve"> 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C466A3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Фомкина Нина Павловна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F41D82">
            <w:pPr>
              <w:spacing w:before="120" w:line="240" w:lineRule="exact"/>
              <w:jc w:val="center"/>
            </w:pPr>
            <w:r>
              <w:t>268014,48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C466A3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 xml:space="preserve">2 </w:t>
            </w:r>
            <w:proofErr w:type="gramStart"/>
            <w:r>
              <w:t>земельных</w:t>
            </w:r>
            <w:proofErr w:type="gramEnd"/>
            <w: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1200</w:t>
            </w:r>
          </w:p>
          <w:p w:rsidR="004F1E3C" w:rsidRDefault="004F1E3C">
            <w:pPr>
              <w:spacing w:before="120" w:line="240" w:lineRule="exact"/>
              <w:jc w:val="center"/>
            </w:pPr>
            <w:r>
              <w:t>9900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1E121F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Потеха Сергей Михайлович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депутат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Pr="00D35F15" w:rsidRDefault="00D35F15">
            <w:pPr>
              <w:spacing w:before="120" w:line="240" w:lineRule="exact"/>
              <w:jc w:val="center"/>
            </w:pPr>
            <w:r>
              <w:t>316</w:t>
            </w:r>
            <w:r w:rsidR="004F1E3C" w:rsidRPr="00D35F15">
              <w:t>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>АУДИ 80</w:t>
            </w:r>
          </w:p>
        </w:tc>
      </w:tr>
      <w:tr w:rsidR="004F1E3C" w:rsidTr="001E121F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9530B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r>
              <w:t>МТЗ82Ф</w:t>
            </w:r>
          </w:p>
          <w:p w:rsidR="004F1E3C" w:rsidRDefault="004F1E3C">
            <w:r>
              <w:t>Прицеп тракторный</w:t>
            </w:r>
          </w:p>
          <w:p w:rsidR="004F1E3C" w:rsidRDefault="004F1E3C">
            <w:r>
              <w:t>Прицеп легковой</w:t>
            </w:r>
          </w:p>
          <w:p w:rsidR="00D35F15" w:rsidRDefault="00D35F15">
            <w:r>
              <w:t>КРД -050100</w:t>
            </w:r>
          </w:p>
        </w:tc>
      </w:tr>
      <w:tr w:rsidR="00E9530B" w:rsidTr="00E07920">
        <w:trPr>
          <w:trHeight w:val="3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0B" w:rsidRDefault="00E9530B">
            <w:pPr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Pr="00D35F15" w:rsidRDefault="00D35F15">
            <w:pPr>
              <w:spacing w:before="120" w:line="240" w:lineRule="exact"/>
              <w:jc w:val="center"/>
            </w:pPr>
            <w:r>
              <w:t>120000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 w:rsidP="00ED3A1E">
            <w:pPr>
              <w:spacing w:before="120" w:line="240" w:lineRule="exact"/>
              <w:jc w:val="center"/>
            </w:pPr>
            <w:r>
              <w:t>Жилой дом</w:t>
            </w:r>
          </w:p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 w:rsidP="00ED3A1E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E9530B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B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0B" w:rsidRDefault="00036034">
            <w:r>
              <w:t>-</w:t>
            </w:r>
          </w:p>
        </w:tc>
      </w:tr>
      <w:tr w:rsidR="004F1E3C" w:rsidTr="00F24711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F24711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582D7E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Несовершеннолетний сын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582D7E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BB12FD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Несовершеннолетний сын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55,5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BB12FD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 xml:space="preserve">Земельный участок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3686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166936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Коваленко Мария Николаевна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депутат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Pr="00D35F15" w:rsidRDefault="004F1E3C">
            <w:pPr>
              <w:spacing w:before="120" w:line="240" w:lineRule="exact"/>
              <w:jc w:val="center"/>
            </w:pPr>
            <w:r w:rsidRPr="00D35F15">
              <w:t>105382,50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85,5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166936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  <w:tr w:rsidR="004F1E3C" w:rsidTr="00694778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Pr="00D35F15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E3C" w:rsidRPr="00D35F15" w:rsidRDefault="004F1E3C">
            <w:pPr>
              <w:spacing w:before="120" w:line="240" w:lineRule="exact"/>
              <w:jc w:val="center"/>
            </w:pPr>
            <w:r w:rsidRPr="00D35F15">
              <w:t>88606,14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 w:rsidP="00ED3A1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 w:rsidP="00ED3A1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036034" w:rsidP="00ED3A1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036034">
            <w:r>
              <w:t>-</w:t>
            </w:r>
          </w:p>
        </w:tc>
      </w:tr>
      <w:tr w:rsidR="004F1E3C" w:rsidTr="00694778">
        <w:trPr>
          <w:trHeight w:val="359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>
            <w:pPr>
              <w:rPr>
                <w:b/>
                <w:bCs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3C" w:rsidRDefault="004F1E3C" w:rsidP="00ED3A1E">
            <w:pPr>
              <w:spacing w:before="120" w:line="240" w:lineRule="exact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3C" w:rsidRDefault="004F1E3C"/>
        </w:tc>
      </w:tr>
    </w:tbl>
    <w:p w:rsidR="002C209A" w:rsidRDefault="002C209A"/>
    <w:sectPr w:rsidR="002C209A" w:rsidSect="00CD6D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6D99"/>
    <w:rsid w:val="000267E7"/>
    <w:rsid w:val="00036034"/>
    <w:rsid w:val="002C209A"/>
    <w:rsid w:val="00356749"/>
    <w:rsid w:val="004F1E3C"/>
    <w:rsid w:val="005633BD"/>
    <w:rsid w:val="005651CD"/>
    <w:rsid w:val="00902426"/>
    <w:rsid w:val="00BE61EB"/>
    <w:rsid w:val="00BF369D"/>
    <w:rsid w:val="00CD6D99"/>
    <w:rsid w:val="00D35F15"/>
    <w:rsid w:val="00D75EB9"/>
    <w:rsid w:val="00E07920"/>
    <w:rsid w:val="00E9530B"/>
    <w:rsid w:val="00EC2A67"/>
    <w:rsid w:val="00F41D82"/>
    <w:rsid w:val="00FA4F60"/>
    <w:rsid w:val="00FA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4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E494-1509-4FDD-9EDB-006C4BD2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2016-05-25T07:14:00Z</dcterms:created>
  <dcterms:modified xsi:type="dcterms:W3CDTF">2017-04-11T12:14:00Z</dcterms:modified>
</cp:coreProperties>
</file>